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6156"/>
      </w:tblGrid>
      <w:tr w:rsidR="00755419" w:rsidRPr="00755419" w14:paraId="5731BC1B" w14:textId="77777777" w:rsidTr="00AF2467">
        <w:tc>
          <w:tcPr>
            <w:tcW w:w="3748" w:type="dxa"/>
          </w:tcPr>
          <w:p w14:paraId="5FF1D75F" w14:textId="77777777" w:rsidR="00755419" w:rsidRPr="00755419" w:rsidRDefault="00755419" w:rsidP="00AF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19">
              <w:rPr>
                <w:rFonts w:ascii="Times New Roman" w:hAnsi="Times New Roman" w:cs="Times New Roman"/>
                <w:bCs/>
                <w:sz w:val="28"/>
                <w:szCs w:val="28"/>
              </w:rPr>
              <w:t>SỞ GD &amp; ĐT NGHỆ AN</w:t>
            </w:r>
          </w:p>
          <w:p w14:paraId="5BE04E46" w14:textId="320BB9D4" w:rsidR="00755419" w:rsidRPr="00755419" w:rsidRDefault="00BF467F" w:rsidP="00AF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1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B2DC6C" wp14:editId="60E05F8B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250190</wp:posOffset>
                      </wp:positionV>
                      <wp:extent cx="1092835" cy="7620"/>
                      <wp:effectExtent l="0" t="0" r="31115" b="304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283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B82C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pt,19.7pt" to="133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"/>
                  </w:pict>
                </mc:Fallback>
              </mc:AlternateContent>
            </w:r>
            <w:r w:rsidR="00755419" w:rsidRPr="00755419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CỬA LÒ 2</w:t>
            </w:r>
          </w:p>
          <w:p w14:paraId="4727A972" w14:textId="06C79780" w:rsidR="00755419" w:rsidRPr="00755419" w:rsidRDefault="00755419" w:rsidP="00AF24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9C6855" w14:textId="17AA3F48" w:rsidR="00755419" w:rsidRPr="00755419" w:rsidRDefault="00755419" w:rsidP="00284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419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r w:rsidR="00865F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4C2183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  <w:r w:rsidR="002840E6">
              <w:rPr>
                <w:rFonts w:ascii="Times New Roman" w:hAnsi="Times New Roman" w:cs="Times New Roman"/>
                <w:bCs/>
                <w:sz w:val="28"/>
                <w:szCs w:val="28"/>
              </w:rPr>
              <w:t>/TB</w:t>
            </w:r>
            <w:r w:rsidRPr="00755419">
              <w:rPr>
                <w:rFonts w:ascii="Times New Roman" w:hAnsi="Times New Roman" w:cs="Times New Roman"/>
                <w:bCs/>
                <w:sz w:val="28"/>
                <w:szCs w:val="28"/>
              </w:rPr>
              <w:t>-THPTCL2</w:t>
            </w:r>
          </w:p>
        </w:tc>
        <w:tc>
          <w:tcPr>
            <w:tcW w:w="6156" w:type="dxa"/>
          </w:tcPr>
          <w:p w14:paraId="265B70A1" w14:textId="77777777" w:rsidR="00755419" w:rsidRPr="00755419" w:rsidRDefault="00755419" w:rsidP="00AF2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19">
              <w:rPr>
                <w:rFonts w:ascii="Times New Roman" w:hAnsi="Times New Roman" w:cs="Times New Roman"/>
                <w:b/>
                <w:sz w:val="28"/>
                <w:szCs w:val="28"/>
              </w:rPr>
              <w:t>CỘNG HOÀ XÃ HỘI CHỦ NGHĨA VIỆT NAM</w:t>
            </w:r>
          </w:p>
          <w:p w14:paraId="1CFC8B9C" w14:textId="77777777" w:rsidR="00755419" w:rsidRPr="00755419" w:rsidRDefault="00755419" w:rsidP="00AF24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1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47388" wp14:editId="20E12F94">
                      <wp:simplePos x="0" y="0"/>
                      <wp:positionH relativeFrom="column">
                        <wp:posOffset>1006838</wp:posOffset>
                      </wp:positionH>
                      <wp:positionV relativeFrom="paragraph">
                        <wp:posOffset>205740</wp:posOffset>
                      </wp:positionV>
                      <wp:extent cx="1687286" cy="0"/>
                      <wp:effectExtent l="0" t="0" r="273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72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5E3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6.2pt" to="21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"/>
                  </w:pict>
                </mc:Fallback>
              </mc:AlternateContent>
            </w:r>
            <w:r w:rsidRPr="00755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14:paraId="1F849F37" w14:textId="77777777" w:rsidR="00755419" w:rsidRPr="00755419" w:rsidRDefault="00755419" w:rsidP="00AF24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DCB5A8" w14:textId="26B2F899" w:rsidR="00755419" w:rsidRPr="00755419" w:rsidRDefault="00755419" w:rsidP="00865F5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55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</w:t>
            </w:r>
            <w:r w:rsidRPr="00755419">
              <w:rPr>
                <w:rFonts w:ascii="Times New Roman" w:hAnsi="Times New Roman" w:cs="Times New Roman"/>
                <w:i/>
                <w:sz w:val="28"/>
                <w:szCs w:val="28"/>
              </w:rPr>
              <w:t>Cử</w:t>
            </w:r>
            <w:r w:rsidR="00865F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 Lò, ngày </w:t>
            </w:r>
            <w:r w:rsidR="00BF467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73A0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755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BF467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7554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</w:t>
            </w:r>
            <w:r w:rsidR="00B7291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</w:tbl>
    <w:p w14:paraId="2A0A3BFD" w14:textId="77777777" w:rsidR="00BD7857" w:rsidRDefault="00BD7857" w:rsidP="00FB229C">
      <w:pPr>
        <w:rPr>
          <w:rFonts w:ascii="Times New Roman" w:hAnsi="Times New Roman" w:cs="Times New Roman"/>
          <w:b/>
          <w:sz w:val="28"/>
          <w:szCs w:val="28"/>
        </w:rPr>
      </w:pPr>
    </w:p>
    <w:p w14:paraId="65AC2D21" w14:textId="7DAF1EA5" w:rsidR="002840E6" w:rsidRDefault="002840E6" w:rsidP="00FB22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14:paraId="194C2B20" w14:textId="0B4151F6" w:rsidR="00C5657F" w:rsidRDefault="00BF467F" w:rsidP="00FB22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 hoạch t</w:t>
      </w:r>
      <w:r w:rsidR="002840E6">
        <w:rPr>
          <w:rFonts w:ascii="Times New Roman" w:hAnsi="Times New Roman" w:cs="Times New Roman"/>
          <w:b/>
          <w:sz w:val="28"/>
          <w:szCs w:val="28"/>
        </w:rPr>
        <w:t xml:space="preserve">uyển sinh lớp 10, năm học </w:t>
      </w:r>
      <w:r w:rsidR="00FB229C" w:rsidRPr="00FB229C">
        <w:rPr>
          <w:rFonts w:ascii="Times New Roman" w:hAnsi="Times New Roman" w:cs="Times New Roman"/>
          <w:b/>
          <w:sz w:val="28"/>
          <w:szCs w:val="28"/>
        </w:rPr>
        <w:t>202</w:t>
      </w:r>
      <w:r w:rsidR="00B7291E">
        <w:rPr>
          <w:rFonts w:ascii="Times New Roman" w:hAnsi="Times New Roman" w:cs="Times New Roman"/>
          <w:b/>
          <w:sz w:val="28"/>
          <w:szCs w:val="28"/>
        </w:rPr>
        <w:t>3</w:t>
      </w:r>
      <w:r w:rsidR="00FB229C" w:rsidRPr="00FB229C">
        <w:rPr>
          <w:rFonts w:ascii="Times New Roman" w:hAnsi="Times New Roman" w:cs="Times New Roman"/>
          <w:b/>
          <w:sz w:val="28"/>
          <w:szCs w:val="28"/>
        </w:rPr>
        <w:t>-202</w:t>
      </w:r>
      <w:r w:rsidR="00B7291E">
        <w:rPr>
          <w:rFonts w:ascii="Times New Roman" w:hAnsi="Times New Roman" w:cs="Times New Roman"/>
          <w:b/>
          <w:sz w:val="28"/>
          <w:szCs w:val="28"/>
        </w:rPr>
        <w:t>4</w:t>
      </w:r>
    </w:p>
    <w:p w14:paraId="1A1F1FD4" w14:textId="77777777" w:rsidR="00F454B8" w:rsidRPr="00FB229C" w:rsidRDefault="00F454B8" w:rsidP="00FB229C">
      <w:pPr>
        <w:rPr>
          <w:rFonts w:ascii="Times New Roman" w:hAnsi="Times New Roman" w:cs="Times New Roman"/>
          <w:b/>
          <w:sz w:val="28"/>
          <w:szCs w:val="28"/>
        </w:rPr>
      </w:pPr>
    </w:p>
    <w:p w14:paraId="3714BA25" w14:textId="29878881" w:rsidR="00E94E0B" w:rsidRDefault="00BD7857" w:rsidP="00E94E0B">
      <w:pPr>
        <w:jc w:val="both"/>
        <w:rPr>
          <w:rFonts w:ascii="Times New Roman" w:hAnsi="Times New Roman" w:cs="Times New Roman"/>
          <w:sz w:val="28"/>
          <w:szCs w:val="28"/>
        </w:rPr>
      </w:pPr>
      <w:r w:rsidRPr="00E94E0B">
        <w:rPr>
          <w:rFonts w:ascii="Times New Roman" w:hAnsi="Times New Roman" w:cs="Times New Roman"/>
          <w:b/>
          <w:sz w:val="28"/>
          <w:szCs w:val="28"/>
        </w:rPr>
        <w:tab/>
      </w:r>
      <w:r w:rsidR="00E94E0B" w:rsidRPr="00E94E0B">
        <w:rPr>
          <w:rFonts w:ascii="Times New Roman" w:hAnsi="Times New Roman" w:cs="Times New Roman"/>
          <w:sz w:val="28"/>
          <w:szCs w:val="28"/>
        </w:rPr>
        <w:t xml:space="preserve">Trường THPT Cửa Lò 2 thông báo </w:t>
      </w:r>
      <w:r w:rsidR="00BF467F">
        <w:rPr>
          <w:rFonts w:ascii="Times New Roman" w:hAnsi="Times New Roman" w:cs="Times New Roman"/>
          <w:sz w:val="28"/>
          <w:szCs w:val="28"/>
        </w:rPr>
        <w:t xml:space="preserve">Kế hoạch </w:t>
      </w:r>
      <w:r w:rsidR="00E94E0B" w:rsidRPr="00E94E0B">
        <w:rPr>
          <w:rFonts w:ascii="Times New Roman" w:hAnsi="Times New Roman" w:cs="Times New Roman"/>
          <w:sz w:val="28"/>
          <w:szCs w:val="28"/>
        </w:rPr>
        <w:t>tuyển sinh lớp 10 năm học 202</w:t>
      </w:r>
      <w:r w:rsidR="00B7291E">
        <w:rPr>
          <w:rFonts w:ascii="Times New Roman" w:hAnsi="Times New Roman" w:cs="Times New Roman"/>
          <w:sz w:val="28"/>
          <w:szCs w:val="28"/>
        </w:rPr>
        <w:t>3</w:t>
      </w:r>
      <w:r w:rsidR="00E94E0B" w:rsidRPr="00E94E0B">
        <w:rPr>
          <w:rFonts w:ascii="Times New Roman" w:hAnsi="Times New Roman" w:cs="Times New Roman"/>
          <w:sz w:val="28"/>
          <w:szCs w:val="28"/>
        </w:rPr>
        <w:t>-202</w:t>
      </w:r>
      <w:r w:rsidR="00B7291E">
        <w:rPr>
          <w:rFonts w:ascii="Times New Roman" w:hAnsi="Times New Roman" w:cs="Times New Roman"/>
          <w:sz w:val="28"/>
          <w:szCs w:val="28"/>
        </w:rPr>
        <w:t>4</w:t>
      </w:r>
      <w:r w:rsidR="00E94E0B" w:rsidRPr="00E94E0B">
        <w:rPr>
          <w:rFonts w:ascii="Times New Roman" w:hAnsi="Times New Roman" w:cs="Times New Roman"/>
          <w:sz w:val="28"/>
          <w:szCs w:val="28"/>
        </w:rPr>
        <w:t xml:space="preserve"> của trường </w:t>
      </w:r>
      <w:r w:rsidR="00E94E0B" w:rsidRPr="00E94E0B">
        <w:rPr>
          <w:rFonts w:ascii="Times New Roman" w:hAnsi="Times New Roman" w:cs="Times New Roman"/>
          <w:b/>
          <w:sz w:val="28"/>
          <w:szCs w:val="28"/>
        </w:rPr>
        <w:t>THPT Cửa Lò 2</w:t>
      </w:r>
      <w:r w:rsidR="00E94E0B" w:rsidRPr="00E94E0B">
        <w:rPr>
          <w:rFonts w:ascii="Times New Roman" w:hAnsi="Times New Roman" w:cs="Times New Roman"/>
          <w:sz w:val="28"/>
          <w:szCs w:val="28"/>
        </w:rPr>
        <w:t xml:space="preserve"> như sau: </w:t>
      </w:r>
    </w:p>
    <w:p w14:paraId="3E36937A" w14:textId="2BD0A690" w:rsidR="007A7C05" w:rsidRDefault="00BF467F" w:rsidP="00E9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Thông báo danh sách trúng tuyển lần 1</w:t>
      </w:r>
      <w:r w:rsidR="001E41D8">
        <w:rPr>
          <w:rFonts w:ascii="Times New Roman" w:hAnsi="Times New Roman" w:cs="Times New Roman"/>
          <w:sz w:val="28"/>
          <w:szCs w:val="28"/>
        </w:rPr>
        <w:t xml:space="preserve"> </w:t>
      </w:r>
      <w:r w:rsidR="001E41D8" w:rsidRPr="001E41D8">
        <w:rPr>
          <w:rFonts w:ascii="Times New Roman" w:hAnsi="Times New Roman" w:cs="Times New Roman"/>
          <w:i/>
          <w:iCs/>
          <w:sz w:val="28"/>
          <w:szCs w:val="28"/>
        </w:rPr>
        <w:t>(niêm yết trên bảng tin của nhà trường)</w:t>
      </w:r>
      <w:r>
        <w:rPr>
          <w:rFonts w:ascii="Times New Roman" w:hAnsi="Times New Roman" w:cs="Times New Roman"/>
          <w:sz w:val="28"/>
          <w:szCs w:val="28"/>
        </w:rPr>
        <w:t>: Ngày 14/7/2023</w:t>
      </w:r>
    </w:p>
    <w:p w14:paraId="62BA06D0" w14:textId="0B09CF5D" w:rsidR="00BF467F" w:rsidRDefault="00BF467F" w:rsidP="00E9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Nhận đơn xác nhận nhập học lần 1</w:t>
      </w:r>
      <w:r w:rsidR="001E41D8">
        <w:rPr>
          <w:rFonts w:ascii="Times New Roman" w:hAnsi="Times New Roman" w:cs="Times New Roman"/>
          <w:sz w:val="28"/>
          <w:szCs w:val="28"/>
        </w:rPr>
        <w:t xml:space="preserve"> </w:t>
      </w:r>
      <w:r w:rsidR="001E41D8" w:rsidRPr="001E41D8">
        <w:rPr>
          <w:rFonts w:ascii="Times New Roman" w:hAnsi="Times New Roman" w:cs="Times New Roman"/>
          <w:i/>
          <w:iCs/>
          <w:sz w:val="28"/>
          <w:szCs w:val="28"/>
        </w:rPr>
        <w:t xml:space="preserve">(học sinh </w:t>
      </w:r>
      <w:r w:rsidR="001E41D8">
        <w:rPr>
          <w:rFonts w:ascii="Times New Roman" w:hAnsi="Times New Roman" w:cs="Times New Roman"/>
          <w:i/>
          <w:iCs/>
          <w:sz w:val="28"/>
          <w:szCs w:val="28"/>
        </w:rPr>
        <w:t xml:space="preserve">điền vào mẫu </w:t>
      </w:r>
      <w:r w:rsidR="001E41D8" w:rsidRPr="001E41D8">
        <w:rPr>
          <w:rFonts w:ascii="Times New Roman" w:hAnsi="Times New Roman" w:cs="Times New Roman"/>
          <w:i/>
          <w:iCs/>
          <w:sz w:val="28"/>
          <w:szCs w:val="28"/>
        </w:rPr>
        <w:t>đơn</w:t>
      </w:r>
      <w:r w:rsidR="001E4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41D8" w:rsidRPr="001E41D8">
        <w:rPr>
          <w:rFonts w:ascii="Times New Roman" w:hAnsi="Times New Roman" w:cs="Times New Roman"/>
          <w:i/>
          <w:iCs/>
          <w:sz w:val="28"/>
          <w:szCs w:val="28"/>
        </w:rPr>
        <w:t>nhận tại văn phòng nhà trường)</w:t>
      </w:r>
      <w:r>
        <w:rPr>
          <w:rFonts w:ascii="Times New Roman" w:hAnsi="Times New Roman" w:cs="Times New Roman"/>
          <w:sz w:val="28"/>
          <w:szCs w:val="28"/>
        </w:rPr>
        <w:t>: Ngày 15, 16/7/2023 (buổi sáng từ 8 giờ 00 đến 11 giờ 00, buổi chiều từ 14 giờ 00 đến 17 giờ 00)</w:t>
      </w:r>
    </w:p>
    <w:p w14:paraId="434D3429" w14:textId="6747F0FC" w:rsidR="00BF467F" w:rsidRPr="001E41D8" w:rsidRDefault="00BF467F" w:rsidP="00E94E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1D8">
        <w:rPr>
          <w:rFonts w:ascii="Times New Roman" w:hAnsi="Times New Roman" w:cs="Times New Roman"/>
          <w:b/>
          <w:bCs/>
          <w:sz w:val="28"/>
          <w:szCs w:val="28"/>
        </w:rPr>
        <w:tab/>
        <w:t>(Sau 17 giờ 00, ngày 16/7/2023, những học sinh không nhập học sẽ bị gạch tên khỏi danh sách trúng tuyển để hội đồng tuyển sinh xét tuyển lần 2).</w:t>
      </w:r>
    </w:p>
    <w:p w14:paraId="5242DDC4" w14:textId="53BF2C50" w:rsidR="00BF467F" w:rsidRDefault="00BF467F" w:rsidP="00E9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Thông báo danh sách trúng tuyển lần 2: Ngày 19/7/2023</w:t>
      </w:r>
    </w:p>
    <w:p w14:paraId="1EDC1A0D" w14:textId="136710F8" w:rsidR="00BF467F" w:rsidRDefault="00BF467F" w:rsidP="00BF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Nhận đơn xác nhận nhập học lần </w:t>
      </w:r>
      <w:r w:rsidR="00544A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Ngày 20/7/2023 (buổi sáng từ 8 giờ 00 đến 11 giờ 00, buổi chiều từ 14 giờ 00 đến 17 giờ 00)</w:t>
      </w:r>
    </w:p>
    <w:p w14:paraId="1260ACF3" w14:textId="29FD8941" w:rsidR="00BF467F" w:rsidRDefault="00BF467F" w:rsidP="00BF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Tập trung học sinh lớp 10 để hướng dẫn việc đăng ký </w:t>
      </w:r>
      <w:r w:rsidR="001E41D8">
        <w:rPr>
          <w:rFonts w:ascii="Times New Roman" w:hAnsi="Times New Roman" w:cs="Times New Roman"/>
          <w:sz w:val="28"/>
          <w:szCs w:val="28"/>
        </w:rPr>
        <w:t xml:space="preserve">xếp </w:t>
      </w:r>
      <w:r>
        <w:rPr>
          <w:rFonts w:ascii="Times New Roman" w:hAnsi="Times New Roman" w:cs="Times New Roman"/>
          <w:sz w:val="28"/>
          <w:szCs w:val="28"/>
        </w:rPr>
        <w:t>lớp: 7 giờ 00, ngày 07/8/2023.</w:t>
      </w:r>
    </w:p>
    <w:p w14:paraId="34AB29A7" w14:textId="40D4EC4A" w:rsidR="00BF467F" w:rsidRDefault="00BF467F" w:rsidP="00BF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Nhận đơn đăng ký xếp lớp: Ngày 08, 09/8/2023.</w:t>
      </w:r>
    </w:p>
    <w:p w14:paraId="2AE48969" w14:textId="2457F951" w:rsidR="00BF467F" w:rsidRDefault="00BF467F" w:rsidP="00BF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Thông báo danh sách theo lớp: 14/8/2023.</w:t>
      </w:r>
    </w:p>
    <w:p w14:paraId="47CDB9A9" w14:textId="77777777" w:rsidR="00A648E7" w:rsidRDefault="00A648E7" w:rsidP="00865F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922"/>
        <w:gridCol w:w="3863"/>
      </w:tblGrid>
      <w:tr w:rsidR="00057AD7" w:rsidRPr="00057AD7" w14:paraId="76939F1C" w14:textId="77777777" w:rsidTr="00C670AB">
        <w:tc>
          <w:tcPr>
            <w:tcW w:w="4258" w:type="dxa"/>
          </w:tcPr>
          <w:p w14:paraId="3A58629C" w14:textId="77777777" w:rsidR="00057AD7" w:rsidRPr="00057AD7" w:rsidRDefault="00057AD7" w:rsidP="00C67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Nơi nhận</w:t>
            </w:r>
            <w:r w:rsidRPr="00057AD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  <w:p w14:paraId="5E9797EF" w14:textId="77777777" w:rsidR="00057AD7" w:rsidRPr="00057AD7" w:rsidRDefault="00E102D5" w:rsidP="00C67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E94E0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BGH, 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CB, GV, NV (qua thư); </w:t>
            </w:r>
          </w:p>
          <w:p w14:paraId="78AC9A44" w14:textId="77777777" w:rsidR="00057AD7" w:rsidRPr="00057AD7" w:rsidRDefault="00057AD7" w:rsidP="00C67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Lưu.</w:t>
            </w:r>
          </w:p>
        </w:tc>
        <w:tc>
          <w:tcPr>
            <w:tcW w:w="922" w:type="dxa"/>
          </w:tcPr>
          <w:p w14:paraId="10A718DE" w14:textId="77777777" w:rsidR="00057AD7" w:rsidRPr="00057AD7" w:rsidRDefault="00057AD7" w:rsidP="00C670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863" w:type="dxa"/>
          </w:tcPr>
          <w:p w14:paraId="7571C15B" w14:textId="77777777" w:rsidR="00057AD7" w:rsidRPr="00057AD7" w:rsidRDefault="00057AD7" w:rsidP="00C670AB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HIỆU TRƯỞNG</w:t>
            </w:r>
          </w:p>
          <w:p w14:paraId="2813AF8E" w14:textId="77777777" w:rsidR="00057AD7" w:rsidRPr="00057AD7" w:rsidRDefault="00057AD7" w:rsidP="00C670AB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164298DB" w14:textId="4717B64A" w:rsidR="00057AD7" w:rsidRPr="00057AD7" w:rsidRDefault="004C2183" w:rsidP="00C670AB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(đã ký)</w:t>
            </w:r>
          </w:p>
          <w:p w14:paraId="13EEBADD" w14:textId="77777777" w:rsidR="00057AD7" w:rsidRPr="00057AD7" w:rsidRDefault="00057AD7" w:rsidP="00C670AB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14:paraId="488377B1" w14:textId="77777777" w:rsidR="00057AD7" w:rsidRPr="00057AD7" w:rsidRDefault="00057AD7" w:rsidP="00C670AB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Vương Xuân Chấn</w:t>
            </w:r>
          </w:p>
        </w:tc>
      </w:tr>
    </w:tbl>
    <w:p w14:paraId="184BDEE6" w14:textId="77777777" w:rsidR="00E159CF" w:rsidRPr="00FB229C" w:rsidRDefault="00E159CF" w:rsidP="00BF6A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59CF" w:rsidRPr="00FB229C" w:rsidSect="00E94E0B">
      <w:pgSz w:w="11907" w:h="16840" w:code="9"/>
      <w:pgMar w:top="1134" w:right="851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29C"/>
    <w:rsid w:val="00057AD7"/>
    <w:rsid w:val="000A65BC"/>
    <w:rsid w:val="001D5B2D"/>
    <w:rsid w:val="001E41D8"/>
    <w:rsid w:val="00236C7E"/>
    <w:rsid w:val="0028396C"/>
    <w:rsid w:val="002840E6"/>
    <w:rsid w:val="00285CDC"/>
    <w:rsid w:val="002964C5"/>
    <w:rsid w:val="002F76C4"/>
    <w:rsid w:val="00340FBC"/>
    <w:rsid w:val="0039577C"/>
    <w:rsid w:val="00467B9B"/>
    <w:rsid w:val="004C2183"/>
    <w:rsid w:val="00520BFA"/>
    <w:rsid w:val="0052231E"/>
    <w:rsid w:val="00544A12"/>
    <w:rsid w:val="005541E1"/>
    <w:rsid w:val="00573A0A"/>
    <w:rsid w:val="005819A3"/>
    <w:rsid w:val="006100C0"/>
    <w:rsid w:val="0064403A"/>
    <w:rsid w:val="0066241E"/>
    <w:rsid w:val="006745A6"/>
    <w:rsid w:val="006C0244"/>
    <w:rsid w:val="006D5251"/>
    <w:rsid w:val="00705C44"/>
    <w:rsid w:val="00711D4F"/>
    <w:rsid w:val="00731715"/>
    <w:rsid w:val="0074263E"/>
    <w:rsid w:val="00755419"/>
    <w:rsid w:val="007659A6"/>
    <w:rsid w:val="007A7C05"/>
    <w:rsid w:val="008472B7"/>
    <w:rsid w:val="00865F5B"/>
    <w:rsid w:val="008C434E"/>
    <w:rsid w:val="009B3161"/>
    <w:rsid w:val="00A20679"/>
    <w:rsid w:val="00A648E7"/>
    <w:rsid w:val="00A77F09"/>
    <w:rsid w:val="00A8115F"/>
    <w:rsid w:val="00B04361"/>
    <w:rsid w:val="00B7291E"/>
    <w:rsid w:val="00B82E11"/>
    <w:rsid w:val="00BD7857"/>
    <w:rsid w:val="00BE0724"/>
    <w:rsid w:val="00BF467F"/>
    <w:rsid w:val="00BF6A2A"/>
    <w:rsid w:val="00C1529B"/>
    <w:rsid w:val="00C5657F"/>
    <w:rsid w:val="00C91B86"/>
    <w:rsid w:val="00CB18B5"/>
    <w:rsid w:val="00D17414"/>
    <w:rsid w:val="00E102D5"/>
    <w:rsid w:val="00E159CF"/>
    <w:rsid w:val="00E557FF"/>
    <w:rsid w:val="00E67683"/>
    <w:rsid w:val="00E94E0B"/>
    <w:rsid w:val="00ED3A56"/>
    <w:rsid w:val="00EF3EDD"/>
    <w:rsid w:val="00F02C8E"/>
    <w:rsid w:val="00F22417"/>
    <w:rsid w:val="00F454B8"/>
    <w:rsid w:val="00F824D1"/>
    <w:rsid w:val="00F91E39"/>
    <w:rsid w:val="00FB229C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1331"/>
  <w15:docId w15:val="{E43F5462-87CF-486F-A02B-E4930375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2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2022-03-18T01:59:00Z</cp:lastPrinted>
  <dcterms:created xsi:type="dcterms:W3CDTF">2022-03-14T13:54:00Z</dcterms:created>
  <dcterms:modified xsi:type="dcterms:W3CDTF">2023-07-12T08:23:00Z</dcterms:modified>
</cp:coreProperties>
</file>